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32826" w14:textId="18E8E755" w:rsidR="00CF0CA5" w:rsidRDefault="00CF0CA5" w:rsidP="00CF0CA5">
      <w:pPr>
        <w:pStyle w:val="Titre"/>
        <w:rPr>
          <w:rFonts w:ascii="Aberforth" w:hAnsi="Aberforth"/>
          <w:caps/>
          <w:color w:val="423E37"/>
          <w:sz w:val="52"/>
          <w:szCs w:val="52"/>
        </w:rPr>
      </w:pPr>
      <w:r>
        <w:rPr>
          <w:rFonts w:ascii="Aberforth" w:hAnsi="Aberforth"/>
          <w:caps/>
          <w:color w:val="423E37"/>
          <w:sz w:val="52"/>
          <w:szCs w:val="52"/>
        </w:rPr>
        <w:t>formulaire inscription</w:t>
      </w:r>
    </w:p>
    <w:p w14:paraId="76E81A3C" w14:textId="77777777" w:rsidR="00CF0CA5" w:rsidRPr="00A41959" w:rsidRDefault="00CF0CA5" w:rsidP="00CF0CA5">
      <w:pPr>
        <w:pStyle w:val="Titre"/>
        <w:rPr>
          <w:rFonts w:ascii="Aberforth" w:hAnsi="Aberforth"/>
          <w:caps/>
          <w:color w:val="423E37"/>
          <w:sz w:val="52"/>
          <w:szCs w:val="52"/>
        </w:rPr>
      </w:pPr>
      <w:r w:rsidRPr="003E56C9">
        <w:rPr>
          <w:rFonts w:ascii="Aberforth" w:hAnsi="Aberforth"/>
          <w:caps/>
          <w:color w:val="423E37"/>
          <w:sz w:val="52"/>
          <w:szCs w:val="52"/>
        </w:rPr>
        <w:t>NOËL DES ETABLIS 2024</w:t>
      </w:r>
    </w:p>
    <w:p w14:paraId="3A97A483" w14:textId="77777777" w:rsidR="00CF0CA5" w:rsidRDefault="00CF0CA5" w:rsidP="00CF0CA5">
      <w:pPr>
        <w:rPr>
          <w:rFonts w:ascii="Open Sans" w:hAnsi="Open Sans" w:cs="Open Sans"/>
          <w:bCs/>
          <w:sz w:val="20"/>
          <w:szCs w:val="20"/>
        </w:rPr>
      </w:pPr>
    </w:p>
    <w:p w14:paraId="317EC97D" w14:textId="5C1C0924" w:rsidR="00CF0CA5" w:rsidRDefault="00CF0CA5" w:rsidP="00CF0CA5">
      <w:pPr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La 4</w:t>
      </w:r>
      <w:r w:rsidRPr="001479F2">
        <w:rPr>
          <w:rFonts w:ascii="Open Sans" w:hAnsi="Open Sans" w:cs="Open Sans"/>
          <w:bCs/>
          <w:sz w:val="20"/>
          <w:szCs w:val="20"/>
          <w:vertAlign w:val="superscript"/>
        </w:rPr>
        <w:t>ème</w:t>
      </w:r>
      <w:r>
        <w:rPr>
          <w:rFonts w:ascii="Open Sans" w:hAnsi="Open Sans" w:cs="Open Sans"/>
          <w:bCs/>
          <w:sz w:val="20"/>
          <w:szCs w:val="20"/>
        </w:rPr>
        <w:t xml:space="preserve"> édition du Noël des Etablis aura lieu le</w:t>
      </w:r>
      <w:r>
        <w:rPr>
          <w:rFonts w:ascii="Open Sans" w:hAnsi="Open Sans" w:cs="Open Sans"/>
          <w:b/>
          <w:bCs/>
          <w:color w:val="63B9C6"/>
          <w:sz w:val="20"/>
          <w:szCs w:val="20"/>
        </w:rPr>
        <w:t xml:space="preserve"> samedi 14</w:t>
      </w:r>
      <w:r w:rsidRPr="005A31D6">
        <w:rPr>
          <w:rFonts w:ascii="Open Sans" w:hAnsi="Open Sans" w:cs="Open Sans"/>
          <w:b/>
          <w:bCs/>
          <w:color w:val="63B9C6"/>
          <w:sz w:val="20"/>
          <w:szCs w:val="20"/>
        </w:rPr>
        <w:t xml:space="preserve"> décembre </w:t>
      </w:r>
      <w:r w:rsidRPr="00EF4EA3">
        <w:rPr>
          <w:rFonts w:ascii="Open Sans" w:hAnsi="Open Sans" w:cs="Open Sans"/>
          <w:bCs/>
          <w:color w:val="000000" w:themeColor="text1"/>
          <w:sz w:val="20"/>
          <w:szCs w:val="20"/>
        </w:rPr>
        <w:t>et le</w:t>
      </w:r>
      <w:r w:rsidRPr="00EF4EA3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Open Sans" w:hAnsi="Open Sans" w:cs="Open Sans"/>
          <w:b/>
          <w:bCs/>
          <w:color w:val="63B9C6"/>
          <w:sz w:val="20"/>
          <w:szCs w:val="20"/>
        </w:rPr>
        <w:t>dimanche 15</w:t>
      </w:r>
      <w:r w:rsidRPr="005A31D6">
        <w:rPr>
          <w:rFonts w:ascii="Open Sans" w:hAnsi="Open Sans" w:cs="Open Sans"/>
          <w:b/>
          <w:bCs/>
          <w:color w:val="63B9C6"/>
          <w:sz w:val="20"/>
          <w:szCs w:val="20"/>
        </w:rPr>
        <w:t xml:space="preserve"> décembre dans nos locaux situés au 5 rue Bahon Rault dans le nord de Rennes</w:t>
      </w:r>
      <w:r>
        <w:rPr>
          <w:rFonts w:ascii="Open Sans" w:hAnsi="Open Sans" w:cs="Open Sans"/>
          <w:bCs/>
          <w:sz w:val="20"/>
          <w:szCs w:val="20"/>
        </w:rPr>
        <w:t>.</w:t>
      </w:r>
    </w:p>
    <w:p w14:paraId="68047BAD" w14:textId="77777777" w:rsidR="00CF0CA5" w:rsidRDefault="00CF0CA5" w:rsidP="00CF0CA5">
      <w:pPr>
        <w:rPr>
          <w:rFonts w:ascii="Open Sans" w:hAnsi="Open Sans" w:cs="Open Sans"/>
          <w:bCs/>
          <w:sz w:val="20"/>
          <w:szCs w:val="20"/>
        </w:rPr>
      </w:pPr>
    </w:p>
    <w:p w14:paraId="0F098FB1" w14:textId="77777777" w:rsidR="00CF0CA5" w:rsidRDefault="00CF0CA5" w:rsidP="00CF0CA5">
      <w:pPr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 xml:space="preserve">Les horaires seront les suivantes : </w:t>
      </w:r>
    </w:p>
    <w:p w14:paraId="7CDA25BB" w14:textId="77777777" w:rsidR="00CF0CA5" w:rsidRDefault="00CF0CA5" w:rsidP="00CF0CA5">
      <w:pPr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 xml:space="preserve">Samedi 14 décembre : </w:t>
      </w:r>
      <w:r w:rsidRPr="003E56C9">
        <w:rPr>
          <w:rFonts w:ascii="Open Sans" w:hAnsi="Open Sans" w:cs="Open Sans"/>
          <w:b/>
          <w:sz w:val="20"/>
          <w:szCs w:val="20"/>
        </w:rPr>
        <w:t>11h – 18h</w:t>
      </w:r>
    </w:p>
    <w:p w14:paraId="57E66C1F" w14:textId="49F51592" w:rsidR="00CF0CA5" w:rsidRDefault="00CF0CA5" w:rsidP="00CF0CA5">
      <w:pPr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 xml:space="preserve">Dimanche 15 décembre : </w:t>
      </w:r>
      <w:r w:rsidRPr="003E56C9">
        <w:rPr>
          <w:rFonts w:ascii="Open Sans" w:hAnsi="Open Sans" w:cs="Open Sans"/>
          <w:b/>
          <w:sz w:val="20"/>
          <w:szCs w:val="20"/>
        </w:rPr>
        <w:t>11h – 18h</w:t>
      </w:r>
    </w:p>
    <w:p w14:paraId="5A495848" w14:textId="4ACC9E9E" w:rsidR="00CF0CA5" w:rsidRDefault="00CF0CA5" w:rsidP="00CF0CA5">
      <w:pPr>
        <w:rPr>
          <w:rFonts w:ascii="Open Sans" w:hAnsi="Open Sans" w:cs="Open Sans"/>
          <w:b/>
          <w:sz w:val="20"/>
          <w:szCs w:val="20"/>
        </w:rPr>
      </w:pPr>
    </w:p>
    <w:p w14:paraId="1187C544" w14:textId="77777777" w:rsidR="00CF0CA5" w:rsidRPr="003E56C9" w:rsidRDefault="00CF0CA5" w:rsidP="00CF0CA5">
      <w:pPr>
        <w:rPr>
          <w:rFonts w:ascii="Open Sans" w:hAnsi="Open Sans" w:cs="Open Sans"/>
          <w:bCs/>
          <w:i/>
          <w:iCs/>
          <w:sz w:val="20"/>
          <w:szCs w:val="20"/>
          <w:u w:val="single"/>
        </w:rPr>
      </w:pPr>
      <w:r w:rsidRPr="003E56C9">
        <w:rPr>
          <w:rFonts w:ascii="Open Sans" w:hAnsi="Open Sans" w:cs="Open Sans"/>
          <w:bCs/>
          <w:i/>
          <w:iCs/>
          <w:sz w:val="20"/>
          <w:szCs w:val="20"/>
          <w:u w:val="single"/>
        </w:rPr>
        <w:t>Pièces à fournir pour la candidature</w:t>
      </w:r>
    </w:p>
    <w:p w14:paraId="20A776AE" w14:textId="1ED682D0" w:rsidR="00CF0CA5" w:rsidRPr="003E56C9" w:rsidRDefault="00CF0CA5" w:rsidP="00CF0CA5">
      <w:pPr>
        <w:pStyle w:val="Paragraphedeliste"/>
        <w:numPr>
          <w:ilvl w:val="0"/>
          <w:numId w:val="4"/>
        </w:numPr>
        <w:rPr>
          <w:rFonts w:ascii="Open Sans" w:hAnsi="Open Sans" w:cs="Open Sans"/>
          <w:bCs/>
          <w:sz w:val="20"/>
          <w:szCs w:val="20"/>
        </w:rPr>
      </w:pPr>
      <w:r w:rsidRPr="003E56C9">
        <w:rPr>
          <w:rFonts w:ascii="Open Sans" w:hAnsi="Open Sans" w:cs="Open Sans"/>
          <w:bCs/>
          <w:sz w:val="20"/>
          <w:szCs w:val="20"/>
        </w:rPr>
        <w:t xml:space="preserve">Le </w:t>
      </w:r>
      <w:r>
        <w:rPr>
          <w:rFonts w:ascii="Open Sans" w:hAnsi="Open Sans" w:cs="Open Sans"/>
          <w:bCs/>
          <w:sz w:val="20"/>
          <w:szCs w:val="20"/>
        </w:rPr>
        <w:t>présent f</w:t>
      </w:r>
      <w:r w:rsidRPr="003E56C9">
        <w:rPr>
          <w:rFonts w:ascii="Open Sans" w:hAnsi="Open Sans" w:cs="Open Sans"/>
          <w:bCs/>
          <w:sz w:val="20"/>
          <w:szCs w:val="20"/>
        </w:rPr>
        <w:t>ormulaire complété et signé</w:t>
      </w:r>
    </w:p>
    <w:p w14:paraId="5380B4CC" w14:textId="77777777" w:rsidR="00CF0CA5" w:rsidRDefault="00CF0CA5" w:rsidP="00CF0CA5">
      <w:pPr>
        <w:pStyle w:val="Paragraphedeliste"/>
        <w:numPr>
          <w:ilvl w:val="0"/>
          <w:numId w:val="4"/>
        </w:numPr>
        <w:tabs>
          <w:tab w:val="left" w:pos="3718"/>
        </w:tabs>
        <w:spacing w:line="276" w:lineRule="auto"/>
        <w:rPr>
          <w:rFonts w:ascii="Open Sans" w:hAnsi="Open Sans"/>
          <w:sz w:val="20"/>
          <w:szCs w:val="20"/>
        </w:rPr>
      </w:pPr>
      <w:r w:rsidRPr="003E56C9">
        <w:rPr>
          <w:rFonts w:ascii="Open Sans" w:hAnsi="Open Sans"/>
          <w:sz w:val="20"/>
          <w:szCs w:val="20"/>
        </w:rPr>
        <w:t>Assurance responsabilité civile pro</w:t>
      </w:r>
    </w:p>
    <w:p w14:paraId="0BA4C9CF" w14:textId="77777777" w:rsidR="00CF0CA5" w:rsidRPr="003E56C9" w:rsidRDefault="00CF0CA5" w:rsidP="00CF0CA5">
      <w:pPr>
        <w:pStyle w:val="Paragraphedeliste"/>
        <w:numPr>
          <w:ilvl w:val="0"/>
          <w:numId w:val="4"/>
        </w:numPr>
        <w:tabs>
          <w:tab w:val="left" w:pos="3718"/>
        </w:tabs>
        <w:spacing w:line="276" w:lineRule="auto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Extrait KBIS ou assimilé</w:t>
      </w:r>
    </w:p>
    <w:p w14:paraId="26EDF2C9" w14:textId="68BA9021" w:rsidR="00CF0CA5" w:rsidRDefault="00CF0CA5" w:rsidP="00CF0CA5">
      <w:pPr>
        <w:pStyle w:val="Paragraphedeliste"/>
        <w:numPr>
          <w:ilvl w:val="0"/>
          <w:numId w:val="4"/>
        </w:numPr>
        <w:tabs>
          <w:tab w:val="left" w:pos="3718"/>
        </w:tabs>
        <w:spacing w:line="276" w:lineRule="auto"/>
        <w:rPr>
          <w:rFonts w:ascii="Open Sans" w:hAnsi="Open Sans"/>
          <w:sz w:val="20"/>
          <w:szCs w:val="20"/>
        </w:rPr>
      </w:pPr>
      <w:r w:rsidRPr="003E56C9">
        <w:rPr>
          <w:rFonts w:ascii="Open Sans" w:hAnsi="Open Sans"/>
          <w:sz w:val="20"/>
          <w:szCs w:val="20"/>
        </w:rPr>
        <w:t>4 photos de votre activité</w:t>
      </w:r>
    </w:p>
    <w:p w14:paraId="583826D7" w14:textId="71F856A7" w:rsidR="00CF0CA5" w:rsidRDefault="00CF0CA5" w:rsidP="00CF0CA5">
      <w:pPr>
        <w:tabs>
          <w:tab w:val="left" w:pos="3718"/>
        </w:tabs>
        <w:spacing w:line="276" w:lineRule="auto"/>
        <w:rPr>
          <w:rFonts w:ascii="Open Sans" w:hAnsi="Open Sans"/>
          <w:sz w:val="20"/>
          <w:szCs w:val="20"/>
        </w:rPr>
      </w:pPr>
    </w:p>
    <w:p w14:paraId="5F212D7E" w14:textId="6B8A9A9E" w:rsidR="00CF0CA5" w:rsidRPr="00CF0CA5" w:rsidRDefault="00CF0CA5" w:rsidP="00CF0CA5">
      <w:pPr>
        <w:rPr>
          <w:rFonts w:ascii="Open Sans" w:hAnsi="Open Sans" w:cs="Open Sans"/>
          <w:bCs/>
          <w:i/>
          <w:iCs/>
          <w:color w:val="2E74B5" w:themeColor="accent1" w:themeShade="BF"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 xml:space="preserve">Liste des pièces à envoyer par mail à : </w:t>
      </w:r>
      <w:r w:rsidRPr="00CF0CA5">
        <w:rPr>
          <w:rFonts w:ascii="Open Sans" w:hAnsi="Open Sans" w:cs="Open Sans"/>
          <w:bCs/>
          <w:i/>
          <w:iCs/>
          <w:color w:val="2E74B5" w:themeColor="accent1" w:themeShade="BF"/>
          <w:sz w:val="20"/>
          <w:szCs w:val="20"/>
        </w:rPr>
        <w:t>even</w:t>
      </w:r>
      <w:r w:rsidR="001A1984">
        <w:rPr>
          <w:rFonts w:ascii="Open Sans" w:hAnsi="Open Sans" w:cs="Open Sans"/>
          <w:bCs/>
          <w:i/>
          <w:iCs/>
          <w:color w:val="2E74B5" w:themeColor="accent1" w:themeShade="BF"/>
          <w:sz w:val="20"/>
          <w:szCs w:val="20"/>
        </w:rPr>
        <w:t>e</w:t>
      </w:r>
      <w:r w:rsidRPr="00CF0CA5">
        <w:rPr>
          <w:rFonts w:ascii="Open Sans" w:hAnsi="Open Sans" w:cs="Open Sans"/>
          <w:bCs/>
          <w:i/>
          <w:iCs/>
          <w:color w:val="2E74B5" w:themeColor="accent1" w:themeShade="BF"/>
          <w:sz w:val="20"/>
          <w:szCs w:val="20"/>
        </w:rPr>
        <w:t>ment@commeunetabli.fr</w:t>
      </w:r>
    </w:p>
    <w:p w14:paraId="3DCEBE66" w14:textId="77777777" w:rsidR="00CF0CA5" w:rsidRDefault="00CF0CA5" w:rsidP="00CF0CA5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3F6B206D" w14:textId="77777777" w:rsidR="00CF0CA5" w:rsidRPr="00084D5D" w:rsidRDefault="00CF0CA5" w:rsidP="00CF0CA5">
      <w:pPr>
        <w:jc w:val="center"/>
        <w:rPr>
          <w:rFonts w:ascii="Open Sans" w:hAnsi="Open Sans" w:cs="Open Sans"/>
          <w:b/>
          <w:bCs/>
          <w:color w:val="EA5831"/>
          <w:sz w:val="20"/>
          <w:szCs w:val="20"/>
        </w:rPr>
      </w:pPr>
      <w:r w:rsidRPr="00084D5D">
        <w:rPr>
          <w:rFonts w:ascii="Open Sans" w:hAnsi="Open Sans" w:cs="Open Sans"/>
          <w:b/>
          <w:bCs/>
          <w:color w:val="EA5831"/>
          <w:sz w:val="20"/>
          <w:szCs w:val="20"/>
        </w:rPr>
        <w:t xml:space="preserve">Date limite de candidature : </w:t>
      </w:r>
      <w:r>
        <w:rPr>
          <w:rFonts w:ascii="Open Sans" w:hAnsi="Open Sans" w:cs="Open Sans"/>
          <w:b/>
          <w:bCs/>
          <w:color w:val="EA5831"/>
          <w:sz w:val="20"/>
          <w:szCs w:val="20"/>
        </w:rPr>
        <w:t>Dimanche 14</w:t>
      </w:r>
      <w:r w:rsidRPr="00084D5D">
        <w:rPr>
          <w:rFonts w:ascii="Open Sans" w:hAnsi="Open Sans" w:cs="Open Sans"/>
          <w:b/>
          <w:bCs/>
          <w:color w:val="EA5831"/>
          <w:sz w:val="20"/>
          <w:szCs w:val="20"/>
        </w:rPr>
        <w:t xml:space="preserve"> </w:t>
      </w:r>
      <w:r>
        <w:rPr>
          <w:rFonts w:ascii="Open Sans" w:hAnsi="Open Sans" w:cs="Open Sans"/>
          <w:b/>
          <w:bCs/>
          <w:color w:val="EA5831"/>
          <w:sz w:val="20"/>
          <w:szCs w:val="20"/>
        </w:rPr>
        <w:t>Juillet 2024</w:t>
      </w:r>
      <w:r w:rsidRPr="00084D5D">
        <w:rPr>
          <w:rFonts w:ascii="Open Sans" w:hAnsi="Open Sans" w:cs="Open Sans"/>
          <w:b/>
          <w:bCs/>
          <w:color w:val="EA5831"/>
          <w:sz w:val="20"/>
          <w:szCs w:val="20"/>
        </w:rPr>
        <w:t xml:space="preserve">, à </w:t>
      </w:r>
      <w:r>
        <w:rPr>
          <w:rFonts w:ascii="Open Sans" w:hAnsi="Open Sans" w:cs="Open Sans"/>
          <w:b/>
          <w:bCs/>
          <w:color w:val="EA5831"/>
          <w:sz w:val="20"/>
          <w:szCs w:val="20"/>
        </w:rPr>
        <w:t>21h30.</w:t>
      </w:r>
    </w:p>
    <w:p w14:paraId="6F0C4A22" w14:textId="46CB415D" w:rsidR="000337B0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7E976353" w14:textId="762EE2C1" w:rsidR="00CF0CA5" w:rsidRPr="00CF0CA5" w:rsidRDefault="00CF0CA5" w:rsidP="00D91867">
      <w:pPr>
        <w:spacing w:line="276" w:lineRule="auto"/>
        <w:rPr>
          <w:rFonts w:ascii="Open Sans" w:hAnsi="Open Sans" w:cs="Open Sans"/>
          <w:b/>
          <w:sz w:val="20"/>
          <w:szCs w:val="20"/>
          <w:u w:val="single"/>
        </w:rPr>
      </w:pPr>
      <w:r w:rsidRPr="00CF0CA5">
        <w:rPr>
          <w:rFonts w:ascii="Open Sans" w:hAnsi="Open Sans" w:cs="Open Sans"/>
          <w:b/>
          <w:sz w:val="20"/>
          <w:szCs w:val="20"/>
          <w:u w:val="single"/>
        </w:rPr>
        <w:t>RENSEIGNEMENT ADMINISTRATIF</w:t>
      </w:r>
    </w:p>
    <w:p w14:paraId="4584FDED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 xml:space="preserve">Entreprise : </w:t>
      </w:r>
    </w:p>
    <w:p w14:paraId="1A0E4571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………………………………………………………………………………………………………………………....</w:t>
      </w:r>
    </w:p>
    <w:p w14:paraId="308AB972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54F9297F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 xml:space="preserve">Nom, Prénom : </w:t>
      </w:r>
    </w:p>
    <w:p w14:paraId="75B9DA3B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5F5F541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77CEA723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 xml:space="preserve">Adresse : </w:t>
      </w:r>
    </w:p>
    <w:p w14:paraId="4DEED28A" w14:textId="7FBE0C75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E0FD677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20A3875F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Téléphone :</w:t>
      </w:r>
    </w:p>
    <w:p w14:paraId="3C8D0FD1" w14:textId="38F0D892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</w:t>
      </w:r>
    </w:p>
    <w:p w14:paraId="0AA4A9A2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6A0C641F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 xml:space="preserve">E-Mail : </w:t>
      </w:r>
    </w:p>
    <w:p w14:paraId="7869E2E8" w14:textId="0AB11A74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</w:t>
      </w:r>
    </w:p>
    <w:p w14:paraId="1132E2D5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6834C54A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 xml:space="preserve">Numéro de SIRET : </w:t>
      </w:r>
    </w:p>
    <w:p w14:paraId="4B81A5C3" w14:textId="1D7D54F4" w:rsidR="000337B0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6C30E02A" w14:textId="2A14AF0F" w:rsidR="009C6740" w:rsidRDefault="009C674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0AE60526" w14:textId="77777777" w:rsidR="009C6740" w:rsidRDefault="009C6740" w:rsidP="009C6740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Est-ce votre activité principale : OUI / NON</w:t>
      </w:r>
    </w:p>
    <w:p w14:paraId="768C9967" w14:textId="7A04FD3A" w:rsidR="009C6740" w:rsidRDefault="009C674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2C738D3D" w14:textId="67FE17AD" w:rsidR="009C6740" w:rsidRDefault="009C674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19DF42BC" w14:textId="77777777" w:rsidR="009C6740" w:rsidRDefault="009C674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43A7DFE5" w14:textId="1A451D40" w:rsidR="00CF0CA5" w:rsidRDefault="00CF0CA5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687FD78C" w14:textId="51EA3B63" w:rsidR="00CF0CA5" w:rsidRPr="00D91867" w:rsidRDefault="00CF0CA5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CF0CA5">
        <w:rPr>
          <w:rFonts w:ascii="Open Sans" w:hAnsi="Open Sans" w:cs="Open Sans"/>
          <w:b/>
          <w:sz w:val="20"/>
          <w:szCs w:val="20"/>
          <w:u w:val="single"/>
        </w:rPr>
        <w:t>RENSEIGNEMENT</w:t>
      </w:r>
      <w:r>
        <w:rPr>
          <w:rFonts w:ascii="Open Sans" w:hAnsi="Open Sans" w:cs="Open Sans"/>
          <w:b/>
          <w:sz w:val="20"/>
          <w:szCs w:val="20"/>
          <w:u w:val="single"/>
        </w:rPr>
        <w:t xml:space="preserve"> COMMERCIAUX</w:t>
      </w:r>
    </w:p>
    <w:p w14:paraId="47C109AC" w14:textId="68A760DB" w:rsidR="000337B0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2292D4DF" w14:textId="77777777" w:rsidR="00CF0CA5" w:rsidRPr="00084D5D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084D5D">
        <w:rPr>
          <w:rFonts w:ascii="Open Sans" w:hAnsi="Open Sans" w:cs="Open Sans"/>
          <w:bCs/>
          <w:sz w:val="20"/>
          <w:szCs w:val="20"/>
        </w:rPr>
        <w:t xml:space="preserve">Description de votre activité : </w:t>
      </w:r>
    </w:p>
    <w:p w14:paraId="75FD30DF" w14:textId="77777777" w:rsidR="00CF0CA5" w:rsidRPr="00084D5D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084D5D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83BA0C0" w14:textId="0EC2D7A4" w:rsidR="00CF0CA5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084D5D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63D75CCF" w14:textId="58104DCF" w:rsidR="00CF0CA5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20A927AF" w14:textId="77777777" w:rsidR="00CF0CA5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Site internet et réseau :</w:t>
      </w:r>
    </w:p>
    <w:p w14:paraId="3CECC108" w14:textId="77777777" w:rsidR="00CF0CA5" w:rsidRPr="00084D5D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084D5D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485EB86" w14:textId="77777777" w:rsidR="00CF0CA5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7AFD1DB1" w14:textId="118352AD" w:rsidR="00CF0CA5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Fourchette de prix des produits</w:t>
      </w:r>
    </w:p>
    <w:p w14:paraId="2A9D677D" w14:textId="77777777" w:rsidR="00CF0CA5" w:rsidRPr="00CF0CA5" w:rsidRDefault="00CF0CA5" w:rsidP="00CF0CA5">
      <w:pPr>
        <w:spacing w:line="276" w:lineRule="auto"/>
        <w:rPr>
          <w:rFonts w:ascii="Open Sans" w:hAnsi="Open Sans" w:cs="Open Sans"/>
          <w:bCs/>
          <w:i/>
          <w:iCs/>
          <w:sz w:val="20"/>
          <w:szCs w:val="20"/>
        </w:rPr>
      </w:pPr>
      <w:r w:rsidRPr="00CF0CA5">
        <w:rPr>
          <w:rFonts w:ascii="Open Sans" w:hAnsi="Open Sans" w:cs="Open Sans"/>
          <w:bCs/>
          <w:i/>
          <w:iCs/>
          <w:sz w:val="20"/>
          <w:szCs w:val="20"/>
        </w:rPr>
        <w:t>Exemple de 5 à 20€</w:t>
      </w:r>
    </w:p>
    <w:p w14:paraId="5908A64F" w14:textId="77777777" w:rsidR="00CF0CA5" w:rsidRPr="00D91867" w:rsidRDefault="00CF0CA5" w:rsidP="00CF0C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6077EA0" w14:textId="3BE112EB" w:rsidR="00CF0CA5" w:rsidRDefault="00CF0CA5" w:rsidP="00CF0CA5">
      <w:pPr>
        <w:spacing w:line="276" w:lineRule="auto"/>
        <w:rPr>
          <w:rFonts w:ascii="Open Sans" w:hAnsi="Open Sans" w:cs="Open Sans"/>
          <w:bCs/>
          <w:i/>
          <w:iCs/>
          <w:sz w:val="20"/>
          <w:szCs w:val="20"/>
        </w:rPr>
      </w:pPr>
    </w:p>
    <w:p w14:paraId="449FA2A1" w14:textId="77777777" w:rsidR="00CF0CA5" w:rsidRPr="00CF0CA5" w:rsidRDefault="00CF0CA5" w:rsidP="00CF0CA5">
      <w:pPr>
        <w:spacing w:line="276" w:lineRule="auto"/>
        <w:rPr>
          <w:rFonts w:ascii="Open Sans" w:hAnsi="Open Sans" w:cs="Open Sans"/>
          <w:bCs/>
          <w:i/>
          <w:iCs/>
          <w:sz w:val="20"/>
          <w:szCs w:val="20"/>
        </w:rPr>
      </w:pPr>
    </w:p>
    <w:p w14:paraId="6BE58E40" w14:textId="16826E3E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 xml:space="preserve">Nom et Prénom </w:t>
      </w:r>
      <w:r w:rsidR="00757775">
        <w:rPr>
          <w:rFonts w:ascii="Open Sans" w:hAnsi="Open Sans" w:cs="Open Sans"/>
          <w:bCs/>
          <w:sz w:val="20"/>
          <w:szCs w:val="20"/>
        </w:rPr>
        <w:t>de la personne accompagnatrice (1 maximum</w:t>
      </w:r>
      <w:r w:rsidRPr="00D91867">
        <w:rPr>
          <w:rFonts w:ascii="Open Sans" w:hAnsi="Open Sans" w:cs="Open Sans"/>
          <w:bCs/>
          <w:sz w:val="20"/>
          <w:szCs w:val="20"/>
        </w:rPr>
        <w:t xml:space="preserve"> en plus de l’exposant.e) : </w:t>
      </w:r>
    </w:p>
    <w:p w14:paraId="608F2CA0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6FAFEE3C" w14:textId="7777777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CE52EA5" w14:textId="77777777" w:rsidR="00A9562A" w:rsidRPr="00D91867" w:rsidRDefault="00A9562A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38B51748" w14:textId="5DAB47F7" w:rsidR="000337B0" w:rsidRPr="00D91867" w:rsidRDefault="000337B0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/>
          <w:bCs/>
          <w:sz w:val="36"/>
          <w:szCs w:val="36"/>
        </w:rPr>
        <w:t xml:space="preserve">   </w:t>
      </w:r>
      <w:r w:rsidRPr="00D91867">
        <w:rPr>
          <w:rFonts w:ascii="Arial" w:hAnsi="Arial" w:cs="Arial"/>
          <w:b/>
          <w:bCs/>
          <w:sz w:val="36"/>
          <w:szCs w:val="36"/>
        </w:rPr>
        <w:t>□</w:t>
      </w:r>
      <w:r w:rsidRPr="00D91867">
        <w:rPr>
          <w:rFonts w:ascii="Open Sans" w:hAnsi="Open Sans" w:cs="Open Sans"/>
          <w:bCs/>
          <w:sz w:val="20"/>
          <w:szCs w:val="20"/>
        </w:rPr>
        <w:t xml:space="preserve"> J’ai besoin d’électricité</w:t>
      </w:r>
    </w:p>
    <w:p w14:paraId="7429378F" w14:textId="191B90C6" w:rsidR="000337B0" w:rsidRDefault="00A9562A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Si je suis sélectionné, je choisi :</w:t>
      </w:r>
    </w:p>
    <w:p w14:paraId="0C5127BD" w14:textId="77777777" w:rsidR="00A9562A" w:rsidRDefault="00A9562A" w:rsidP="00A9562A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/>
          <w:bCs/>
          <w:sz w:val="36"/>
          <w:szCs w:val="36"/>
        </w:rPr>
        <w:t xml:space="preserve">   </w:t>
      </w:r>
      <w:r w:rsidRPr="00D91867">
        <w:rPr>
          <w:rFonts w:ascii="Arial" w:hAnsi="Arial" w:cs="Arial"/>
          <w:b/>
          <w:bCs/>
          <w:sz w:val="36"/>
          <w:szCs w:val="36"/>
        </w:rPr>
        <w:t>□</w:t>
      </w:r>
      <w:r w:rsidRPr="00D91867">
        <w:rPr>
          <w:rFonts w:ascii="Open Sans" w:hAnsi="Open Sans" w:cs="Open Sans"/>
          <w:bCs/>
          <w:sz w:val="20"/>
          <w:szCs w:val="20"/>
        </w:rPr>
        <w:t xml:space="preserve"> </w:t>
      </w:r>
      <w:r>
        <w:rPr>
          <w:rFonts w:ascii="Open Sans" w:hAnsi="Open Sans" w:cs="Open Sans"/>
          <w:bCs/>
          <w:sz w:val="20"/>
          <w:szCs w:val="20"/>
        </w:rPr>
        <w:t xml:space="preserve">Tarif accès simple 2 jours à </w:t>
      </w:r>
      <w:r w:rsidRPr="00A9562A">
        <w:rPr>
          <w:rFonts w:ascii="Open Sans" w:hAnsi="Open Sans" w:cs="Open Sans"/>
          <w:b/>
          <w:sz w:val="20"/>
          <w:szCs w:val="20"/>
        </w:rPr>
        <w:t>65€ TTC</w:t>
      </w:r>
      <w:r w:rsidRPr="00D91867">
        <w:rPr>
          <w:rFonts w:ascii="Open Sans" w:hAnsi="Open Sans" w:cs="Open Sans"/>
          <w:bCs/>
          <w:sz w:val="20"/>
          <w:szCs w:val="20"/>
        </w:rPr>
        <w:t xml:space="preserve"> </w:t>
      </w:r>
    </w:p>
    <w:p w14:paraId="419BB824" w14:textId="34769BFB" w:rsidR="00A9562A" w:rsidRDefault="00A9562A" w:rsidP="00A9562A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91867">
        <w:rPr>
          <w:rFonts w:ascii="Open Sans" w:hAnsi="Open Sans" w:cs="Open Sans"/>
          <w:b/>
          <w:bCs/>
          <w:sz w:val="36"/>
          <w:szCs w:val="36"/>
        </w:rPr>
        <w:t xml:space="preserve">   </w:t>
      </w:r>
      <w:r w:rsidRPr="00D91867">
        <w:rPr>
          <w:rFonts w:ascii="Arial" w:hAnsi="Arial" w:cs="Arial"/>
          <w:b/>
          <w:bCs/>
          <w:sz w:val="36"/>
          <w:szCs w:val="36"/>
        </w:rPr>
        <w:t>□</w:t>
      </w:r>
      <w:r w:rsidRPr="00D91867">
        <w:rPr>
          <w:rFonts w:ascii="Open Sans" w:hAnsi="Open Sans" w:cs="Open Sans"/>
          <w:bCs/>
          <w:sz w:val="20"/>
          <w:szCs w:val="20"/>
        </w:rPr>
        <w:t xml:space="preserve"> </w:t>
      </w:r>
      <w:r>
        <w:rPr>
          <w:rFonts w:ascii="Open Sans" w:hAnsi="Open Sans" w:cs="Open Sans"/>
          <w:bCs/>
          <w:sz w:val="20"/>
          <w:szCs w:val="20"/>
        </w:rPr>
        <w:t xml:space="preserve">Tarif accès 2 jours + repas à </w:t>
      </w:r>
      <w:r>
        <w:rPr>
          <w:rFonts w:ascii="Open Sans" w:hAnsi="Open Sans" w:cs="Open Sans"/>
          <w:b/>
          <w:sz w:val="20"/>
          <w:szCs w:val="20"/>
        </w:rPr>
        <w:t>80</w:t>
      </w:r>
      <w:r w:rsidRPr="00A9562A">
        <w:rPr>
          <w:rFonts w:ascii="Open Sans" w:hAnsi="Open Sans" w:cs="Open Sans"/>
          <w:b/>
          <w:sz w:val="20"/>
          <w:szCs w:val="20"/>
        </w:rPr>
        <w:t>€ TTC</w:t>
      </w:r>
      <w:r w:rsidRPr="00D91867">
        <w:rPr>
          <w:rFonts w:ascii="Open Sans" w:hAnsi="Open Sans" w:cs="Open Sans"/>
          <w:bCs/>
          <w:sz w:val="20"/>
          <w:szCs w:val="20"/>
        </w:rPr>
        <w:t xml:space="preserve"> </w:t>
      </w:r>
      <w:r w:rsidRPr="003E56C9">
        <w:rPr>
          <w:rFonts w:ascii="Open Sans" w:hAnsi="Open Sans" w:cs="Open Sans"/>
          <w:bCs/>
          <w:sz w:val="20"/>
          <w:szCs w:val="20"/>
        </w:rPr>
        <w:t>(2 galettes, 2 crêpes, 2 boissons</w:t>
      </w:r>
      <w:r>
        <w:rPr>
          <w:rFonts w:ascii="Open Sans" w:hAnsi="Open Sans" w:cs="Open Sans"/>
          <w:bCs/>
          <w:sz w:val="20"/>
          <w:szCs w:val="20"/>
        </w:rPr>
        <w:t>)</w:t>
      </w:r>
    </w:p>
    <w:p w14:paraId="518DC6C8" w14:textId="77777777" w:rsidR="00A9562A" w:rsidRPr="00D91867" w:rsidRDefault="00A9562A" w:rsidP="00D91867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4F5A2DBC" w14:textId="7B87EAB7" w:rsidR="00CF0CA5" w:rsidRPr="00084D5D" w:rsidRDefault="00CF0CA5" w:rsidP="00CF0CA5">
      <w:pPr>
        <w:tabs>
          <w:tab w:val="left" w:pos="3718"/>
        </w:tabs>
        <w:spacing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Aucune candidature ne sera prise en compte sans la totalité des documents demandés.</w:t>
      </w:r>
    </w:p>
    <w:p w14:paraId="4EF3AE10" w14:textId="0D413B74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bCs/>
          <w:i/>
          <w:iCs/>
          <w:sz w:val="20"/>
          <w:szCs w:val="20"/>
        </w:rPr>
      </w:pPr>
    </w:p>
    <w:p w14:paraId="511F266D" w14:textId="77777777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sz w:val="20"/>
          <w:szCs w:val="20"/>
        </w:rPr>
      </w:pPr>
      <w:r w:rsidRPr="00D91867">
        <w:rPr>
          <w:rFonts w:ascii="Open Sans" w:hAnsi="Open Sans" w:cs="Open Sans"/>
          <w:sz w:val="20"/>
          <w:szCs w:val="20"/>
        </w:rPr>
        <w:t>Je m’engage par la présente à accepter et respecter les conditions déterminées par les organisateur.ice.s.</w:t>
      </w:r>
    </w:p>
    <w:p w14:paraId="33121078" w14:textId="77777777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sz w:val="20"/>
          <w:szCs w:val="20"/>
        </w:rPr>
      </w:pPr>
    </w:p>
    <w:p w14:paraId="570EA282" w14:textId="06EE7820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sz w:val="20"/>
          <w:szCs w:val="20"/>
        </w:rPr>
      </w:pPr>
      <w:r w:rsidRPr="00D91867">
        <w:rPr>
          <w:rFonts w:ascii="Open Sans" w:hAnsi="Open Sans" w:cs="Open Sans"/>
          <w:sz w:val="20"/>
          <w:szCs w:val="20"/>
        </w:rPr>
        <w:t>Fait à ……………………………</w:t>
      </w:r>
      <w:r w:rsidR="00D91867">
        <w:rPr>
          <w:rFonts w:ascii="Open Sans" w:hAnsi="Open Sans" w:cs="Open Sans"/>
          <w:sz w:val="20"/>
          <w:szCs w:val="20"/>
        </w:rPr>
        <w:t>……..</w:t>
      </w:r>
      <w:r w:rsidRPr="00D91867">
        <w:rPr>
          <w:rFonts w:ascii="Open Sans" w:hAnsi="Open Sans" w:cs="Open Sans"/>
          <w:sz w:val="20"/>
          <w:szCs w:val="20"/>
        </w:rPr>
        <w:t>……………………., le ………………………………………..…………..</w:t>
      </w:r>
    </w:p>
    <w:p w14:paraId="677D4A0A" w14:textId="77777777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sz w:val="20"/>
          <w:szCs w:val="20"/>
        </w:rPr>
      </w:pPr>
    </w:p>
    <w:p w14:paraId="4C8E424A" w14:textId="77777777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sz w:val="20"/>
          <w:szCs w:val="20"/>
        </w:rPr>
      </w:pPr>
    </w:p>
    <w:p w14:paraId="0891F6DD" w14:textId="77777777" w:rsidR="000337B0" w:rsidRPr="00D91867" w:rsidRDefault="000337B0" w:rsidP="00D91867">
      <w:pPr>
        <w:tabs>
          <w:tab w:val="left" w:pos="3718"/>
        </w:tabs>
        <w:spacing w:line="276" w:lineRule="auto"/>
        <w:rPr>
          <w:rFonts w:ascii="Open Sans" w:hAnsi="Open Sans" w:cs="Open Sans"/>
          <w:bCs/>
          <w:iCs/>
          <w:sz w:val="20"/>
          <w:szCs w:val="20"/>
        </w:rPr>
      </w:pPr>
      <w:r w:rsidRPr="00D91867">
        <w:rPr>
          <w:rFonts w:ascii="Open Sans" w:hAnsi="Open Sans" w:cs="Open Sans"/>
          <w:sz w:val="20"/>
          <w:szCs w:val="20"/>
        </w:rPr>
        <w:t>Signature</w:t>
      </w:r>
    </w:p>
    <w:p w14:paraId="2FFC9136" w14:textId="7E90318A" w:rsidR="00C202C4" w:rsidRPr="00D91867" w:rsidRDefault="00C202C4" w:rsidP="00D91867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293CA83B" w14:textId="655C73E8" w:rsidR="00C202C4" w:rsidRPr="00440491" w:rsidRDefault="00C202C4" w:rsidP="00440491">
      <w:pPr>
        <w:jc w:val="both"/>
        <w:rPr>
          <w:rFonts w:ascii="Open Sans" w:hAnsi="Open Sans"/>
          <w:b/>
          <w:sz w:val="18"/>
          <w:szCs w:val="18"/>
        </w:rPr>
      </w:pPr>
    </w:p>
    <w:p w14:paraId="28A4BE19" w14:textId="77777777" w:rsidR="00C202C4" w:rsidRDefault="00C202C4" w:rsidP="00C202C4">
      <w:pPr>
        <w:rPr>
          <w:rFonts w:ascii="Open Sans" w:hAnsi="Open Sans" w:cs="Open Sans"/>
          <w:bCs/>
          <w:sz w:val="20"/>
          <w:szCs w:val="20"/>
        </w:rPr>
      </w:pPr>
    </w:p>
    <w:p w14:paraId="76EBFD1F" w14:textId="0889B4BC" w:rsidR="00775289" w:rsidRPr="00C202C4" w:rsidRDefault="00D66FD5" w:rsidP="00C202C4">
      <w:pPr>
        <w:tabs>
          <w:tab w:val="left" w:pos="3718"/>
        </w:tabs>
        <w:rPr>
          <w:rFonts w:ascii="Open Sans" w:hAnsi="Open Sans" w:cs="Open Sans"/>
          <w:bCs/>
          <w:i/>
          <w:iCs/>
          <w:sz w:val="18"/>
          <w:szCs w:val="18"/>
        </w:rPr>
      </w:pPr>
      <w:r w:rsidRPr="00C202C4">
        <w:rPr>
          <w:rFonts w:ascii="Open Sans" w:hAnsi="Open Sans" w:cs="Open Sans"/>
          <w:bCs/>
          <w:i/>
          <w:iCs/>
          <w:sz w:val="18"/>
          <w:szCs w:val="18"/>
        </w:rPr>
        <w:t xml:space="preserve"> </w:t>
      </w:r>
    </w:p>
    <w:sectPr w:rsidR="00775289" w:rsidRPr="00C202C4" w:rsidSect="006D6052">
      <w:headerReference w:type="default" r:id="rId7"/>
      <w:footerReference w:type="even" r:id="rId8"/>
      <w:footerReference w:type="default" r:id="rId9"/>
      <w:headerReference w:type="first" r:id="rId10"/>
      <w:pgSz w:w="11900" w:h="16840"/>
      <w:pgMar w:top="1857" w:right="1157" w:bottom="1157" w:left="15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9A90D" w14:textId="77777777" w:rsidR="00BA0B89" w:rsidRDefault="00BA0B89" w:rsidP="002300FD">
      <w:r>
        <w:separator/>
      </w:r>
    </w:p>
  </w:endnote>
  <w:endnote w:type="continuationSeparator" w:id="0">
    <w:p w14:paraId="4F5DD8BF" w14:textId="77777777" w:rsidR="00BA0B89" w:rsidRDefault="00BA0B89" w:rsidP="0023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rweste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ollektif">
    <w:altName w:val="Calibri"/>
    <w:charset w:val="4D"/>
    <w:family w:val="swiss"/>
    <w:pitch w:val="variable"/>
    <w:sig w:usb0="8000002F" w:usb1="40000048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erforth">
    <w:altName w:val="Calibri"/>
    <w:charset w:val="00"/>
    <w:family w:val="auto"/>
    <w:pitch w:val="variable"/>
    <w:sig w:usb0="A00000AF" w:usb1="1000004A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BF4A4" w14:textId="77777777" w:rsidR="002300FD" w:rsidRDefault="002300FD" w:rsidP="00C61208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A4F878" w14:textId="77777777" w:rsidR="002300FD" w:rsidRDefault="002300FD" w:rsidP="002300F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ED72C" w14:textId="10EF591F" w:rsidR="002300FD" w:rsidRPr="002300FD" w:rsidRDefault="002300FD" w:rsidP="002300FD">
    <w:pPr>
      <w:pStyle w:val="Pieddepage"/>
      <w:ind w:right="360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93C2" w14:textId="77777777" w:rsidR="00BA0B89" w:rsidRDefault="00BA0B89" w:rsidP="002300FD">
      <w:r>
        <w:separator/>
      </w:r>
    </w:p>
  </w:footnote>
  <w:footnote w:type="continuationSeparator" w:id="0">
    <w:p w14:paraId="3BDF18FF" w14:textId="77777777" w:rsidR="00BA0B89" w:rsidRDefault="00BA0B89" w:rsidP="00230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9A65A" w14:textId="318C3B59" w:rsidR="00223175" w:rsidRDefault="009341CA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CD9C2C" wp14:editId="5D7B4EC5">
          <wp:simplePos x="0" y="0"/>
          <wp:positionH relativeFrom="column">
            <wp:posOffset>-945892</wp:posOffset>
          </wp:positionH>
          <wp:positionV relativeFrom="paragraph">
            <wp:posOffset>-434718</wp:posOffset>
          </wp:positionV>
          <wp:extent cx="7545968" cy="10678333"/>
          <wp:effectExtent l="0" t="0" r="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934" cy="10724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A139" w14:textId="7329F26F" w:rsidR="002300FD" w:rsidRDefault="00BC3DFD" w:rsidP="00BC3DFD">
    <w:pPr>
      <w:pStyle w:val="En-tte"/>
      <w:tabs>
        <w:tab w:val="clear" w:pos="4536"/>
        <w:tab w:val="clear" w:pos="9072"/>
        <w:tab w:val="left" w:pos="254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7E18"/>
    <w:multiLevelType w:val="multilevel"/>
    <w:tmpl w:val="7D1AEACC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636056E"/>
    <w:multiLevelType w:val="hybridMultilevel"/>
    <w:tmpl w:val="D4126D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52377"/>
    <w:multiLevelType w:val="hybridMultilevel"/>
    <w:tmpl w:val="9F9459E8"/>
    <w:lvl w:ilvl="0" w:tplc="41B07CAC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C11BD"/>
    <w:multiLevelType w:val="hybridMultilevel"/>
    <w:tmpl w:val="681A3D0A"/>
    <w:lvl w:ilvl="0" w:tplc="FDCC1BAA">
      <w:start w:val="1"/>
      <w:numFmt w:val="upperRoman"/>
      <w:pStyle w:val="Titre1"/>
      <w:lvlText w:val="%1."/>
      <w:lvlJc w:val="right"/>
      <w:pPr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304661">
    <w:abstractNumId w:val="3"/>
  </w:num>
  <w:num w:numId="2" w16cid:durableId="1597518334">
    <w:abstractNumId w:val="2"/>
  </w:num>
  <w:num w:numId="3" w16cid:durableId="2085564543">
    <w:abstractNumId w:val="0"/>
  </w:num>
  <w:num w:numId="4" w16cid:durableId="96377495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0FD"/>
    <w:rsid w:val="000337B0"/>
    <w:rsid w:val="0005505B"/>
    <w:rsid w:val="00066B48"/>
    <w:rsid w:val="00081F49"/>
    <w:rsid w:val="000C26DF"/>
    <w:rsid w:val="000C6D15"/>
    <w:rsid w:val="000F2FBC"/>
    <w:rsid w:val="001200D2"/>
    <w:rsid w:val="0012255C"/>
    <w:rsid w:val="001420EE"/>
    <w:rsid w:val="0018280A"/>
    <w:rsid w:val="001928F3"/>
    <w:rsid w:val="001A1984"/>
    <w:rsid w:val="001A1E76"/>
    <w:rsid w:val="001B576D"/>
    <w:rsid w:val="001C33DD"/>
    <w:rsid w:val="001C6C2F"/>
    <w:rsid w:val="00205ACB"/>
    <w:rsid w:val="00207752"/>
    <w:rsid w:val="00213CC7"/>
    <w:rsid w:val="00223175"/>
    <w:rsid w:val="00224F0E"/>
    <w:rsid w:val="002300FD"/>
    <w:rsid w:val="002704CB"/>
    <w:rsid w:val="00270C95"/>
    <w:rsid w:val="00274A8E"/>
    <w:rsid w:val="00283590"/>
    <w:rsid w:val="00284972"/>
    <w:rsid w:val="002929EF"/>
    <w:rsid w:val="002B169D"/>
    <w:rsid w:val="002B4108"/>
    <w:rsid w:val="002C2853"/>
    <w:rsid w:val="002E095C"/>
    <w:rsid w:val="002E15A3"/>
    <w:rsid w:val="002E3A92"/>
    <w:rsid w:val="002F121D"/>
    <w:rsid w:val="00300AF1"/>
    <w:rsid w:val="0030136C"/>
    <w:rsid w:val="0031345C"/>
    <w:rsid w:val="003207F0"/>
    <w:rsid w:val="00323698"/>
    <w:rsid w:val="00323C86"/>
    <w:rsid w:val="0033364E"/>
    <w:rsid w:val="00335761"/>
    <w:rsid w:val="00364585"/>
    <w:rsid w:val="00365BCE"/>
    <w:rsid w:val="00371B91"/>
    <w:rsid w:val="00383FB7"/>
    <w:rsid w:val="003E6DA2"/>
    <w:rsid w:val="00407017"/>
    <w:rsid w:val="00440491"/>
    <w:rsid w:val="0044159C"/>
    <w:rsid w:val="004533D2"/>
    <w:rsid w:val="004731FA"/>
    <w:rsid w:val="004754FA"/>
    <w:rsid w:val="00481E1E"/>
    <w:rsid w:val="00487344"/>
    <w:rsid w:val="004916E4"/>
    <w:rsid w:val="00495FA2"/>
    <w:rsid w:val="004A2CC4"/>
    <w:rsid w:val="004B4647"/>
    <w:rsid w:val="004B6E5A"/>
    <w:rsid w:val="004C08CF"/>
    <w:rsid w:val="004D0977"/>
    <w:rsid w:val="004D1BAC"/>
    <w:rsid w:val="004F3C54"/>
    <w:rsid w:val="004F5809"/>
    <w:rsid w:val="0051147C"/>
    <w:rsid w:val="00555735"/>
    <w:rsid w:val="005675FB"/>
    <w:rsid w:val="005911E5"/>
    <w:rsid w:val="0059126C"/>
    <w:rsid w:val="005B4C41"/>
    <w:rsid w:val="005D3231"/>
    <w:rsid w:val="005E5AD1"/>
    <w:rsid w:val="005E62B3"/>
    <w:rsid w:val="005F11B7"/>
    <w:rsid w:val="00606EAC"/>
    <w:rsid w:val="006070FC"/>
    <w:rsid w:val="00620CDC"/>
    <w:rsid w:val="00622BBF"/>
    <w:rsid w:val="00644E6E"/>
    <w:rsid w:val="00656612"/>
    <w:rsid w:val="00682718"/>
    <w:rsid w:val="00697C5D"/>
    <w:rsid w:val="006B7B7E"/>
    <w:rsid w:val="006C0944"/>
    <w:rsid w:val="006D6052"/>
    <w:rsid w:val="006E5901"/>
    <w:rsid w:val="006E6777"/>
    <w:rsid w:val="00710927"/>
    <w:rsid w:val="00711811"/>
    <w:rsid w:val="007364BD"/>
    <w:rsid w:val="00757775"/>
    <w:rsid w:val="00775289"/>
    <w:rsid w:val="00785793"/>
    <w:rsid w:val="0079139C"/>
    <w:rsid w:val="00792955"/>
    <w:rsid w:val="007A08C1"/>
    <w:rsid w:val="007B0B6B"/>
    <w:rsid w:val="007E1E8D"/>
    <w:rsid w:val="00800F55"/>
    <w:rsid w:val="00804FFE"/>
    <w:rsid w:val="008076CF"/>
    <w:rsid w:val="008079CA"/>
    <w:rsid w:val="0082062E"/>
    <w:rsid w:val="00820F45"/>
    <w:rsid w:val="00824891"/>
    <w:rsid w:val="008269DA"/>
    <w:rsid w:val="008319C2"/>
    <w:rsid w:val="00833B02"/>
    <w:rsid w:val="00843A6D"/>
    <w:rsid w:val="00855BCB"/>
    <w:rsid w:val="008611B2"/>
    <w:rsid w:val="008829FF"/>
    <w:rsid w:val="0088454B"/>
    <w:rsid w:val="0089759D"/>
    <w:rsid w:val="008A1725"/>
    <w:rsid w:val="008B0C04"/>
    <w:rsid w:val="008C4891"/>
    <w:rsid w:val="008C58A8"/>
    <w:rsid w:val="008C6A28"/>
    <w:rsid w:val="008D57CD"/>
    <w:rsid w:val="008E28FD"/>
    <w:rsid w:val="00902528"/>
    <w:rsid w:val="00904214"/>
    <w:rsid w:val="00912255"/>
    <w:rsid w:val="0093192E"/>
    <w:rsid w:val="009341CA"/>
    <w:rsid w:val="009411A9"/>
    <w:rsid w:val="009458B7"/>
    <w:rsid w:val="0096272A"/>
    <w:rsid w:val="00971ABA"/>
    <w:rsid w:val="00973460"/>
    <w:rsid w:val="00982C28"/>
    <w:rsid w:val="00994B3E"/>
    <w:rsid w:val="009C6740"/>
    <w:rsid w:val="009E2AE3"/>
    <w:rsid w:val="009F693B"/>
    <w:rsid w:val="009F74FA"/>
    <w:rsid w:val="00A25400"/>
    <w:rsid w:val="00A403B4"/>
    <w:rsid w:val="00A701F7"/>
    <w:rsid w:val="00A9562A"/>
    <w:rsid w:val="00AA1D78"/>
    <w:rsid w:val="00AB2663"/>
    <w:rsid w:val="00AE1349"/>
    <w:rsid w:val="00AF3A47"/>
    <w:rsid w:val="00B06B4D"/>
    <w:rsid w:val="00B21A98"/>
    <w:rsid w:val="00B408A7"/>
    <w:rsid w:val="00B54600"/>
    <w:rsid w:val="00B76465"/>
    <w:rsid w:val="00B96869"/>
    <w:rsid w:val="00BA0B89"/>
    <w:rsid w:val="00BC0DDC"/>
    <w:rsid w:val="00BC1C29"/>
    <w:rsid w:val="00BC3DFD"/>
    <w:rsid w:val="00BC5CDE"/>
    <w:rsid w:val="00BD5C20"/>
    <w:rsid w:val="00BE1F5D"/>
    <w:rsid w:val="00BF4102"/>
    <w:rsid w:val="00BF50C7"/>
    <w:rsid w:val="00C202C4"/>
    <w:rsid w:val="00C23CF2"/>
    <w:rsid w:val="00C47BC3"/>
    <w:rsid w:val="00C503EE"/>
    <w:rsid w:val="00C53623"/>
    <w:rsid w:val="00C5486E"/>
    <w:rsid w:val="00C57F9B"/>
    <w:rsid w:val="00C736A9"/>
    <w:rsid w:val="00CA1CB5"/>
    <w:rsid w:val="00CB3F24"/>
    <w:rsid w:val="00CB4784"/>
    <w:rsid w:val="00CB7BC6"/>
    <w:rsid w:val="00CB7EC4"/>
    <w:rsid w:val="00CC6FD1"/>
    <w:rsid w:val="00CE652E"/>
    <w:rsid w:val="00CF0CA5"/>
    <w:rsid w:val="00D16B45"/>
    <w:rsid w:val="00D329E0"/>
    <w:rsid w:val="00D34EBD"/>
    <w:rsid w:val="00D66FD5"/>
    <w:rsid w:val="00D729A0"/>
    <w:rsid w:val="00D7747D"/>
    <w:rsid w:val="00D91867"/>
    <w:rsid w:val="00D92D93"/>
    <w:rsid w:val="00DA3F9E"/>
    <w:rsid w:val="00DA668C"/>
    <w:rsid w:val="00DB476B"/>
    <w:rsid w:val="00DE37BF"/>
    <w:rsid w:val="00DF037A"/>
    <w:rsid w:val="00E11A8B"/>
    <w:rsid w:val="00E53767"/>
    <w:rsid w:val="00E55CC1"/>
    <w:rsid w:val="00E60AC2"/>
    <w:rsid w:val="00EB5EFC"/>
    <w:rsid w:val="00ED29B7"/>
    <w:rsid w:val="00EE6FF1"/>
    <w:rsid w:val="00EF72DC"/>
    <w:rsid w:val="00F02A34"/>
    <w:rsid w:val="00F12CB4"/>
    <w:rsid w:val="00F317A8"/>
    <w:rsid w:val="00F32A93"/>
    <w:rsid w:val="00F61504"/>
    <w:rsid w:val="00F7240D"/>
    <w:rsid w:val="00F93F4C"/>
    <w:rsid w:val="00FE5B0F"/>
    <w:rsid w:val="00FE6B96"/>
    <w:rsid w:val="00FE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B60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0D2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E62B3"/>
    <w:pPr>
      <w:keepNext/>
      <w:keepLines/>
      <w:numPr>
        <w:numId w:val="1"/>
      </w:numPr>
      <w:spacing w:before="240" w:after="240"/>
      <w:ind w:hanging="181"/>
      <w:outlineLvl w:val="0"/>
    </w:pPr>
    <w:rPr>
      <w:rFonts w:ascii="Norwester" w:eastAsiaTheme="majorEastAsia" w:hAnsi="Norwester" w:cstheme="majorBidi"/>
      <w:color w:val="000000" w:themeColor="tex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00FD"/>
    <w:pPr>
      <w:keepNext/>
      <w:keepLines/>
      <w:numPr>
        <w:numId w:val="2"/>
      </w:numPr>
      <w:spacing w:before="40" w:after="240"/>
      <w:ind w:left="714" w:hanging="357"/>
      <w:outlineLvl w:val="1"/>
    </w:pPr>
    <w:rPr>
      <w:rFonts w:ascii="Kollektif" w:eastAsiaTheme="majorEastAsia" w:hAnsi="Kollektif" w:cstheme="majorBidi"/>
      <w:color w:val="000000" w:themeColor="text1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00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300FD"/>
  </w:style>
  <w:style w:type="paragraph" w:styleId="Pieddepage">
    <w:name w:val="footer"/>
    <w:basedOn w:val="Normal"/>
    <w:link w:val="PieddepageCar"/>
    <w:uiPriority w:val="99"/>
    <w:unhideWhenUsed/>
    <w:rsid w:val="002300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00FD"/>
  </w:style>
  <w:style w:type="character" w:styleId="Numrodepage">
    <w:name w:val="page number"/>
    <w:basedOn w:val="Policepardfaut"/>
    <w:uiPriority w:val="99"/>
    <w:semiHidden/>
    <w:unhideWhenUsed/>
    <w:rsid w:val="002300FD"/>
  </w:style>
  <w:style w:type="character" w:customStyle="1" w:styleId="Titre1Car">
    <w:name w:val="Titre 1 Car"/>
    <w:basedOn w:val="Policepardfaut"/>
    <w:link w:val="Titre1"/>
    <w:uiPriority w:val="9"/>
    <w:rsid w:val="005E62B3"/>
    <w:rPr>
      <w:rFonts w:ascii="Norwester" w:eastAsiaTheme="majorEastAsia" w:hAnsi="Norwester" w:cstheme="majorBidi"/>
      <w:color w:val="000000" w:themeColor="text1"/>
      <w:sz w:val="28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300FD"/>
    <w:rPr>
      <w:rFonts w:ascii="Kollektif" w:eastAsiaTheme="majorEastAsia" w:hAnsi="Kollektif" w:cstheme="majorBidi"/>
      <w:color w:val="000000" w:themeColor="text1"/>
      <w:szCs w:val="26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2300FD"/>
    <w:pPr>
      <w:spacing w:after="200"/>
      <w:jc w:val="center"/>
    </w:pPr>
    <w:rPr>
      <w:i/>
      <w:iCs/>
      <w:color w:val="595959" w:themeColor="text1" w:themeTint="A6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2300FD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4533D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3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6070FC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rsid w:val="00C47BC3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693B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93B"/>
    <w:rPr>
      <w:rFonts w:ascii="Times New Roman" w:hAnsi="Times New Roman" w:cs="Times New Roman"/>
      <w:sz w:val="18"/>
      <w:szCs w:val="18"/>
      <w:lang w:eastAsia="fr-FR"/>
    </w:rPr>
  </w:style>
  <w:style w:type="paragraph" w:styleId="Corpsdetexte">
    <w:name w:val="Body Text"/>
    <w:basedOn w:val="Normal"/>
    <w:link w:val="CorpsdetexteCar"/>
    <w:semiHidden/>
    <w:rsid w:val="006E5901"/>
    <w:pPr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6E5901"/>
    <w:rPr>
      <w:rFonts w:ascii="Arial" w:eastAsia="Times New Roman" w:hAnsi="Arial" w:cs="Times New Roman"/>
      <w:sz w:val="22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6E5901"/>
    <w:pPr>
      <w:spacing w:after="120"/>
    </w:pPr>
    <w:rPr>
      <w:rFonts w:eastAsia="Calibri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6E5901"/>
    <w:rPr>
      <w:rFonts w:ascii="Times New Roman" w:eastAsia="Calibri" w:hAnsi="Times New Roman" w:cs="Times New Roman"/>
      <w:sz w:val="16"/>
      <w:szCs w:val="16"/>
      <w:lang w:eastAsia="fr-FR"/>
    </w:rPr>
  </w:style>
  <w:style w:type="paragraph" w:styleId="NormalWeb">
    <w:name w:val="Normal (Web)"/>
    <w:basedOn w:val="Normal"/>
    <w:uiPriority w:val="99"/>
    <w:unhideWhenUsed/>
    <w:rsid w:val="00B06B4D"/>
    <w:pPr>
      <w:spacing w:before="100" w:beforeAutospacing="1" w:after="100" w:afterAutospacing="1"/>
    </w:pPr>
  </w:style>
  <w:style w:type="paragraph" w:customStyle="1" w:styleId="Standard">
    <w:name w:val="Standard"/>
    <w:rsid w:val="00971ABA"/>
    <w:pPr>
      <w:suppressAutoHyphens/>
      <w:autoSpaceDN w:val="0"/>
      <w:textAlignment w:val="baseline"/>
    </w:pPr>
    <w:rPr>
      <w:rFonts w:ascii="Times New Roman" w:eastAsia="Times New Roman" w:hAnsi="Times New Roman" w:cs="Times New Roman"/>
      <w:lang w:eastAsia="fr-FR"/>
    </w:rPr>
  </w:style>
  <w:style w:type="numbering" w:customStyle="1" w:styleId="WWNum8">
    <w:name w:val="WWNum8"/>
    <w:basedOn w:val="Aucuneliste"/>
    <w:rsid w:val="00971ABA"/>
    <w:pPr>
      <w:numPr>
        <w:numId w:val="3"/>
      </w:numPr>
    </w:pPr>
  </w:style>
  <w:style w:type="character" w:customStyle="1" w:styleId="apple-converted-space">
    <w:name w:val="apple-converted-space"/>
    <w:basedOn w:val="Policepardfaut"/>
    <w:rsid w:val="0079139C"/>
  </w:style>
  <w:style w:type="character" w:customStyle="1" w:styleId="ParagraphedelisteCar">
    <w:name w:val="Paragraphe de liste Car"/>
    <w:link w:val="Paragraphedeliste"/>
    <w:uiPriority w:val="34"/>
    <w:qFormat/>
    <w:locked/>
    <w:rsid w:val="00371B91"/>
    <w:rPr>
      <w:rFonts w:ascii="Times New Roman" w:eastAsia="Times New Roman" w:hAnsi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F0C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68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6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8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2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5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3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5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7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7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904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903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12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21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20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305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5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007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1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18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24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47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93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817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69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55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24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43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9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7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3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15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7857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2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217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6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8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1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272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8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04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644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60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50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47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27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42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Edvin Bernardin</cp:lastModifiedBy>
  <cp:revision>17</cp:revision>
  <cp:lastPrinted>2021-05-04T12:41:00Z</cp:lastPrinted>
  <dcterms:created xsi:type="dcterms:W3CDTF">2023-04-20T08:05:00Z</dcterms:created>
  <dcterms:modified xsi:type="dcterms:W3CDTF">2024-06-06T16:01:00Z</dcterms:modified>
</cp:coreProperties>
</file>